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89A0" w14:textId="432102E0" w:rsidR="0075541A" w:rsidRPr="00841A88" w:rsidRDefault="00B03A85">
      <w:pPr>
        <w:rPr>
          <w:rFonts w:ascii="Arial" w:eastAsia="Arial" w:hAnsi="Arial" w:cs="Arial"/>
          <w:b/>
          <w:sz w:val="28"/>
          <w:szCs w:val="28"/>
        </w:rPr>
      </w:pPr>
      <w:r w:rsidRPr="00841A88">
        <w:rPr>
          <w:rFonts w:ascii="Arial" w:eastAsia="Arial" w:hAnsi="Arial" w:cs="Arial"/>
          <w:b/>
          <w:sz w:val="28"/>
          <w:szCs w:val="28"/>
        </w:rPr>
        <w:t xml:space="preserve">KNIME </w:t>
      </w:r>
      <w:r w:rsidR="000C30C9" w:rsidRPr="00841A88">
        <w:rPr>
          <w:rFonts w:ascii="Arial" w:eastAsia="Arial" w:hAnsi="Arial" w:cs="Arial"/>
          <w:b/>
          <w:sz w:val="28"/>
          <w:szCs w:val="28"/>
        </w:rPr>
        <w:t>Success Story</w:t>
      </w:r>
      <w:r w:rsidR="00AA46CE" w:rsidRPr="00841A88">
        <w:rPr>
          <w:rFonts w:ascii="Arial" w:eastAsia="Arial" w:hAnsi="Arial" w:cs="Arial"/>
          <w:b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296FEC" w14:paraId="23D571F4" w14:textId="77777777" w:rsidTr="00296FEC">
        <w:trPr>
          <w:trHeight w:val="432"/>
        </w:trPr>
        <w:tc>
          <w:tcPr>
            <w:tcW w:w="3145" w:type="dxa"/>
          </w:tcPr>
          <w:p w14:paraId="6EA2FAE2" w14:textId="470000B4" w:rsidR="00296FEC" w:rsidRPr="0075541A" w:rsidRDefault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Organization</w:t>
            </w:r>
          </w:p>
        </w:tc>
        <w:tc>
          <w:tcPr>
            <w:tcW w:w="5917" w:type="dxa"/>
          </w:tcPr>
          <w:p w14:paraId="7D7F9DCB" w14:textId="17DAFCAE" w:rsidR="00296FEC" w:rsidRPr="00841A88" w:rsidRDefault="0069652E">
            <w:pPr>
              <w:rPr>
                <w:rFonts w:ascii="Arial" w:eastAsia="Arial" w:hAnsi="Arial" w:cs="Arial"/>
                <w:bCs/>
              </w:rPr>
            </w:pPr>
            <w:r w:rsidRPr="00296FEC">
              <w:rPr>
                <w:rFonts w:ascii="Arial" w:eastAsia="Arial" w:hAnsi="Arial" w:cs="Arial"/>
                <w:bCs/>
                <w:i/>
                <w:iCs/>
              </w:rPr>
              <w:t>KNIME to complete</w:t>
            </w:r>
          </w:p>
        </w:tc>
      </w:tr>
      <w:tr w:rsidR="00296FEC" w14:paraId="7F593E1F" w14:textId="77777777" w:rsidTr="00296FEC">
        <w:trPr>
          <w:trHeight w:val="432"/>
        </w:trPr>
        <w:tc>
          <w:tcPr>
            <w:tcW w:w="3145" w:type="dxa"/>
          </w:tcPr>
          <w:p w14:paraId="4E816532" w14:textId="35276799" w:rsidR="00296FEC" w:rsidRPr="0075541A" w:rsidRDefault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Author</w:t>
            </w:r>
          </w:p>
        </w:tc>
        <w:tc>
          <w:tcPr>
            <w:tcW w:w="5917" w:type="dxa"/>
          </w:tcPr>
          <w:p w14:paraId="55141AE9" w14:textId="471C6E69" w:rsidR="00296FEC" w:rsidRDefault="0069652E">
            <w:pPr>
              <w:rPr>
                <w:rFonts w:ascii="Arial" w:eastAsia="Arial" w:hAnsi="Arial" w:cs="Arial"/>
                <w:b/>
                <w:u w:val="single"/>
              </w:rPr>
            </w:pPr>
            <w:r w:rsidRPr="00296FEC">
              <w:rPr>
                <w:rFonts w:ascii="Arial" w:eastAsia="Arial" w:hAnsi="Arial" w:cs="Arial"/>
                <w:bCs/>
                <w:i/>
                <w:iCs/>
              </w:rPr>
              <w:t>KNIME to complete</w:t>
            </w:r>
          </w:p>
        </w:tc>
      </w:tr>
      <w:tr w:rsidR="00296FEC" w14:paraId="0E1820B5" w14:textId="77777777" w:rsidTr="00296FEC">
        <w:trPr>
          <w:trHeight w:val="432"/>
        </w:trPr>
        <w:tc>
          <w:tcPr>
            <w:tcW w:w="3145" w:type="dxa"/>
          </w:tcPr>
          <w:p w14:paraId="1DB13788" w14:textId="2DD9947B" w:rsidR="00296FEC" w:rsidRPr="0075541A" w:rsidRDefault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Official company boilerplate</w:t>
            </w:r>
          </w:p>
        </w:tc>
        <w:tc>
          <w:tcPr>
            <w:tcW w:w="5917" w:type="dxa"/>
          </w:tcPr>
          <w:p w14:paraId="32AC1115" w14:textId="13385B56" w:rsidR="00296FEC" w:rsidRPr="00296FEC" w:rsidRDefault="00FB04D9">
            <w:pPr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</w:rPr>
              <w:t>Customer to i</w:t>
            </w:r>
            <w:r w:rsidR="00296FEC">
              <w:rPr>
                <w:rFonts w:ascii="Arial" w:eastAsia="Arial" w:hAnsi="Arial" w:cs="Arial"/>
                <w:bCs/>
                <w:i/>
                <w:iCs/>
              </w:rPr>
              <w:t>nsert</w:t>
            </w:r>
            <w:r w:rsidR="00296FEC" w:rsidRPr="00296FEC">
              <w:rPr>
                <w:rFonts w:ascii="Arial" w:eastAsia="Arial" w:hAnsi="Arial" w:cs="Arial"/>
                <w:bCs/>
                <w:i/>
                <w:iCs/>
              </w:rPr>
              <w:t xml:space="preserve"> company boilerplate here. Max 150 words</w:t>
            </w:r>
          </w:p>
        </w:tc>
      </w:tr>
      <w:tr w:rsidR="00296FEC" w14:paraId="407EAA1C" w14:textId="77777777" w:rsidTr="00296FEC">
        <w:trPr>
          <w:trHeight w:val="432"/>
        </w:trPr>
        <w:tc>
          <w:tcPr>
            <w:tcW w:w="3145" w:type="dxa"/>
          </w:tcPr>
          <w:p w14:paraId="4EAB7D92" w14:textId="3BE9C30D" w:rsidR="00296FEC" w:rsidRPr="0075541A" w:rsidRDefault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Industry</w:t>
            </w:r>
          </w:p>
        </w:tc>
        <w:tc>
          <w:tcPr>
            <w:tcW w:w="5917" w:type="dxa"/>
          </w:tcPr>
          <w:p w14:paraId="23FD1E43" w14:textId="73BC6072" w:rsidR="00296FEC" w:rsidRPr="00296FEC" w:rsidRDefault="00296F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296FEC">
              <w:rPr>
                <w:rFonts w:ascii="Arial" w:eastAsia="Arial" w:hAnsi="Arial" w:cs="Arial"/>
                <w:bCs/>
                <w:i/>
                <w:iCs/>
              </w:rPr>
              <w:t>KNIME to complete</w:t>
            </w:r>
          </w:p>
        </w:tc>
      </w:tr>
      <w:tr w:rsidR="00296FEC" w14:paraId="243181B9" w14:textId="77777777" w:rsidTr="00296FEC">
        <w:trPr>
          <w:trHeight w:val="432"/>
        </w:trPr>
        <w:tc>
          <w:tcPr>
            <w:tcW w:w="3145" w:type="dxa"/>
          </w:tcPr>
          <w:p w14:paraId="215D79D7" w14:textId="5990652F" w:rsidR="00296FEC" w:rsidRPr="0075541A" w:rsidRDefault="00296FEC" w:rsidP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Department</w:t>
            </w:r>
          </w:p>
        </w:tc>
        <w:tc>
          <w:tcPr>
            <w:tcW w:w="5917" w:type="dxa"/>
          </w:tcPr>
          <w:p w14:paraId="1A17F57D" w14:textId="7A092198" w:rsidR="00296FEC" w:rsidRDefault="00296FEC" w:rsidP="00296FEC">
            <w:pPr>
              <w:rPr>
                <w:rFonts w:ascii="Arial" w:eastAsia="Arial" w:hAnsi="Arial" w:cs="Arial"/>
                <w:b/>
                <w:u w:val="single"/>
              </w:rPr>
            </w:pPr>
            <w:r w:rsidRPr="00296FEC">
              <w:rPr>
                <w:rFonts w:ascii="Arial" w:eastAsia="Arial" w:hAnsi="Arial" w:cs="Arial"/>
                <w:bCs/>
                <w:i/>
                <w:iCs/>
              </w:rPr>
              <w:t>KNIME to complete</w:t>
            </w:r>
          </w:p>
        </w:tc>
      </w:tr>
      <w:tr w:rsidR="00296FEC" w14:paraId="7900ADFD" w14:textId="77777777" w:rsidTr="00296FEC">
        <w:trPr>
          <w:trHeight w:val="432"/>
        </w:trPr>
        <w:tc>
          <w:tcPr>
            <w:tcW w:w="3145" w:type="dxa"/>
          </w:tcPr>
          <w:p w14:paraId="548B16A2" w14:textId="20324EDA" w:rsidR="00296FEC" w:rsidRPr="0075541A" w:rsidRDefault="00296FEC" w:rsidP="00296FEC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Data science application</w:t>
            </w:r>
          </w:p>
        </w:tc>
        <w:tc>
          <w:tcPr>
            <w:tcW w:w="5917" w:type="dxa"/>
          </w:tcPr>
          <w:p w14:paraId="76F03A7C" w14:textId="1B7035A8" w:rsidR="0069652E" w:rsidRPr="0069652E" w:rsidRDefault="00296FEC" w:rsidP="00296FEC">
            <w:pPr>
              <w:rPr>
                <w:rFonts w:ascii="Arial" w:eastAsia="Arial" w:hAnsi="Arial" w:cs="Arial"/>
                <w:bCs/>
                <w:i/>
                <w:iCs/>
              </w:rPr>
            </w:pPr>
            <w:r w:rsidRPr="00296FEC">
              <w:rPr>
                <w:rFonts w:ascii="Arial" w:eastAsia="Arial" w:hAnsi="Arial" w:cs="Arial"/>
                <w:bCs/>
                <w:i/>
                <w:iCs/>
              </w:rPr>
              <w:t>KNIME to complete</w:t>
            </w:r>
          </w:p>
        </w:tc>
      </w:tr>
      <w:tr w:rsidR="0069652E" w14:paraId="0B5274D6" w14:textId="77777777" w:rsidTr="00296FEC">
        <w:trPr>
          <w:trHeight w:val="432"/>
        </w:trPr>
        <w:tc>
          <w:tcPr>
            <w:tcW w:w="3145" w:type="dxa"/>
          </w:tcPr>
          <w:p w14:paraId="3400B10E" w14:textId="5E16EF5E" w:rsidR="0069652E" w:rsidRPr="0075541A" w:rsidRDefault="0069652E" w:rsidP="00296F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start and end dates</w:t>
            </w:r>
          </w:p>
        </w:tc>
        <w:tc>
          <w:tcPr>
            <w:tcW w:w="5917" w:type="dxa"/>
          </w:tcPr>
          <w:p w14:paraId="19952FAB" w14:textId="33889BE1" w:rsidR="0069652E" w:rsidRPr="00296FEC" w:rsidRDefault="0069652E" w:rsidP="00296FEC">
            <w:pPr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</w:rPr>
              <w:t>Customer to complete</w:t>
            </w:r>
          </w:p>
        </w:tc>
      </w:tr>
    </w:tbl>
    <w:p w14:paraId="07CD8AAB" w14:textId="5ACDEA44" w:rsidR="003B1116" w:rsidRDefault="003B1116">
      <w:pPr>
        <w:rPr>
          <w:rFonts w:ascii="Arial" w:eastAsia="Arial" w:hAnsi="Arial" w:cs="Arial"/>
          <w:b/>
          <w:u w:val="single"/>
        </w:rPr>
      </w:pPr>
    </w:p>
    <w:p w14:paraId="28A12738" w14:textId="162D08BA" w:rsidR="00841A88" w:rsidRPr="0075541A" w:rsidRDefault="00841A88">
      <w:pPr>
        <w:rPr>
          <w:rFonts w:ascii="Arial" w:eastAsia="Arial" w:hAnsi="Arial" w:cs="Arial"/>
          <w:b/>
        </w:rPr>
      </w:pPr>
      <w:r w:rsidRPr="0075541A">
        <w:rPr>
          <w:rFonts w:ascii="Arial" w:eastAsia="Arial" w:hAnsi="Arial" w:cs="Arial"/>
          <w:b/>
        </w:rPr>
        <w:t>For the following sections, please provide as much detail as possible</w:t>
      </w:r>
      <w:r w:rsidR="00525AD9" w:rsidRPr="0075541A">
        <w:rPr>
          <w:rFonts w:ascii="Arial" w:eastAsia="Arial" w:hAnsi="Arial" w:cs="Arial"/>
          <w:b/>
        </w:rPr>
        <w:t>.</w:t>
      </w:r>
      <w:r w:rsidR="0075541A">
        <w:rPr>
          <w:rFonts w:ascii="Arial" w:eastAsia="Arial" w:hAnsi="Arial" w:cs="Arial"/>
          <w:b/>
        </w:rPr>
        <w:t xml:space="preserve"> </w:t>
      </w:r>
      <w:r w:rsidR="00525AD9" w:rsidRPr="0075541A">
        <w:rPr>
          <w:rFonts w:ascii="Arial" w:eastAsia="Arial" w:hAnsi="Arial" w:cs="Arial"/>
          <w:b/>
        </w:rPr>
        <w:t>Bullet points are fine.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525AD9" w:rsidRPr="00841A88" w14:paraId="4EA299A6" w14:textId="77777777" w:rsidTr="00CC7B39">
        <w:trPr>
          <w:trHeight w:val="432"/>
        </w:trPr>
        <w:tc>
          <w:tcPr>
            <w:tcW w:w="3145" w:type="dxa"/>
          </w:tcPr>
          <w:p w14:paraId="3EB1B52A" w14:textId="58B489F5" w:rsidR="00525AD9" w:rsidRDefault="0075541A" w:rsidP="00CC7B39">
            <w:pPr>
              <w:rPr>
                <w:rFonts w:ascii="Arial" w:eastAsia="Arial" w:hAnsi="Arial" w:cs="Arial"/>
                <w:b/>
              </w:rPr>
            </w:pPr>
            <w:r w:rsidRPr="0075541A">
              <w:rPr>
                <w:rFonts w:ascii="Arial" w:eastAsia="Arial" w:hAnsi="Arial" w:cs="Arial"/>
                <w:b/>
              </w:rPr>
              <w:t>Short intro to organization and/or department.</w:t>
            </w:r>
          </w:p>
          <w:p w14:paraId="31BC425F" w14:textId="77777777" w:rsidR="00AE035B" w:rsidRDefault="00AE035B" w:rsidP="0075541A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</w:p>
          <w:p w14:paraId="420BB404" w14:textId="77777777" w:rsidR="0075541A" w:rsidRDefault="0075541A" w:rsidP="006047B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75541A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What business are we in? What are the unique challenges that we’re dealing with? This will set the context for the success story and following sections.</w:t>
            </w:r>
          </w:p>
          <w:p w14:paraId="101A855B" w14:textId="0AFDB4BF" w:rsidR="006047BE" w:rsidRPr="00296FEC" w:rsidRDefault="006047BE" w:rsidP="006047BE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917" w:type="dxa"/>
          </w:tcPr>
          <w:p w14:paraId="647A9B3F" w14:textId="77777777" w:rsidR="00525AD9" w:rsidRPr="00841A88" w:rsidRDefault="00525AD9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525AD9" w14:paraId="50753C08" w14:textId="77777777" w:rsidTr="00CC7B39">
        <w:trPr>
          <w:trHeight w:val="432"/>
        </w:trPr>
        <w:tc>
          <w:tcPr>
            <w:tcW w:w="3145" w:type="dxa"/>
          </w:tcPr>
          <w:p w14:paraId="6D907673" w14:textId="77777777" w:rsidR="00AE035B" w:rsidRPr="00AE035B" w:rsidRDefault="00AE035B" w:rsidP="00AE035B">
            <w:pPr>
              <w:rPr>
                <w:rFonts w:ascii="Arial" w:eastAsia="Arial" w:hAnsi="Arial" w:cs="Arial"/>
                <w:b/>
              </w:rPr>
            </w:pPr>
            <w:r w:rsidRPr="00AE035B">
              <w:rPr>
                <w:rFonts w:ascii="Arial" w:eastAsia="Arial" w:hAnsi="Arial" w:cs="Arial"/>
                <w:b/>
              </w:rPr>
              <w:t xml:space="preserve">Business Problem/Challenge </w:t>
            </w:r>
          </w:p>
          <w:p w14:paraId="11094772" w14:textId="77777777" w:rsidR="00AE035B" w:rsidRDefault="00AE035B" w:rsidP="00AE035B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</w:p>
          <w:p w14:paraId="5A1D1B54" w14:textId="2ACCE210" w:rsidR="00AE035B" w:rsidRPr="00AE035B" w:rsidRDefault="00AE035B" w:rsidP="00AE035B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AE035B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What was the initial problem/challenge that needed to be solved? Provide as much background information as possible. Provide a sense of scale, and importance.</w:t>
            </w:r>
          </w:p>
          <w:p w14:paraId="4EED665F" w14:textId="71CA00E0" w:rsidR="00525AD9" w:rsidRPr="00296FEC" w:rsidRDefault="00525AD9" w:rsidP="00CC7B39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917" w:type="dxa"/>
          </w:tcPr>
          <w:p w14:paraId="047D2807" w14:textId="77777777" w:rsidR="00525AD9" w:rsidRDefault="00525AD9" w:rsidP="00CC7B39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52E" w14:paraId="59B6840C" w14:textId="77777777" w:rsidTr="00CC7B39">
        <w:trPr>
          <w:trHeight w:val="432"/>
        </w:trPr>
        <w:tc>
          <w:tcPr>
            <w:tcW w:w="3145" w:type="dxa"/>
          </w:tcPr>
          <w:p w14:paraId="7A49E120" w14:textId="6CBFB9AB" w:rsidR="0069652E" w:rsidRPr="0069652E" w:rsidRDefault="0069652E" w:rsidP="0069652E">
            <w:pPr>
              <w:rPr>
                <w:rFonts w:ascii="Arial" w:eastAsia="Arial" w:hAnsi="Arial" w:cs="Arial"/>
                <w:b/>
              </w:rPr>
            </w:pPr>
            <w:r w:rsidRPr="0069652E">
              <w:rPr>
                <w:rFonts w:ascii="Arial" w:eastAsia="Arial" w:hAnsi="Arial" w:cs="Arial"/>
                <w:b/>
              </w:rPr>
              <w:t xml:space="preserve">Working </w:t>
            </w:r>
            <w:r w:rsidR="00036502">
              <w:rPr>
                <w:rFonts w:ascii="Arial" w:eastAsia="Arial" w:hAnsi="Arial" w:cs="Arial"/>
                <w:b/>
              </w:rPr>
              <w:t>S</w:t>
            </w:r>
            <w:r w:rsidRPr="0069652E">
              <w:rPr>
                <w:rFonts w:ascii="Arial" w:eastAsia="Arial" w:hAnsi="Arial" w:cs="Arial"/>
                <w:b/>
              </w:rPr>
              <w:t>olution</w:t>
            </w:r>
          </w:p>
          <w:p w14:paraId="4DC94583" w14:textId="77777777" w:rsidR="00036502" w:rsidRDefault="00036502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</w:p>
          <w:p w14:paraId="7F4E8920" w14:textId="75A2C266" w:rsidR="0069652E" w:rsidRPr="0069652E" w:rsidRDefault="0069652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What were</w:t>
            </w: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the steps involved in the working solution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? D</w:t>
            </w: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escribe each in detail. 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What</w:t>
            </w: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KNIME features/functionality 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were </w:t>
            </w: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used 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at the 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different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stage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s </w:t>
            </w:r>
            <w:r w:rsidR="006047B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who was</w:t>
            </w:r>
            <w:r w:rsidR="00036502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using/interacting with the software</w:t>
            </w:r>
            <w:r w:rsidR="006047B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at these stages?</w:t>
            </w:r>
          </w:p>
          <w:p w14:paraId="458523F6" w14:textId="77777777" w:rsidR="0069652E" w:rsidRPr="00AE035B" w:rsidRDefault="0069652E" w:rsidP="00AE035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917" w:type="dxa"/>
          </w:tcPr>
          <w:p w14:paraId="1FC167C4" w14:textId="77777777" w:rsidR="0069652E" w:rsidRDefault="0069652E" w:rsidP="00CC7B39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52E" w14:paraId="689CFCC3" w14:textId="77777777" w:rsidTr="00CC7B39">
        <w:trPr>
          <w:trHeight w:val="432"/>
        </w:trPr>
        <w:tc>
          <w:tcPr>
            <w:tcW w:w="3145" w:type="dxa"/>
          </w:tcPr>
          <w:p w14:paraId="4E3123FD" w14:textId="77777777" w:rsidR="0069652E" w:rsidRPr="0069652E" w:rsidRDefault="0069652E" w:rsidP="0069652E">
            <w:pPr>
              <w:rPr>
                <w:rFonts w:ascii="Arial" w:eastAsia="Arial" w:hAnsi="Arial" w:cs="Arial"/>
                <w:b/>
              </w:rPr>
            </w:pPr>
            <w:r w:rsidRPr="0069652E">
              <w:rPr>
                <w:rFonts w:ascii="Arial" w:eastAsia="Arial" w:hAnsi="Arial" w:cs="Arial"/>
                <w:b/>
              </w:rPr>
              <w:t>Project Results</w:t>
            </w:r>
          </w:p>
          <w:p w14:paraId="677497F8" w14:textId="77777777" w:rsidR="006047BE" w:rsidRDefault="006047B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</w:p>
          <w:p w14:paraId="3877918D" w14:textId="77777777" w:rsidR="0069652E" w:rsidRDefault="0069652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What impact is the company experiencing as a result of the proposed solution? Were the company and/or project goals met?</w:t>
            </w:r>
          </w:p>
          <w:p w14:paraId="5FD21250" w14:textId="5605D2DF" w:rsidR="006047BE" w:rsidRPr="0069652E" w:rsidRDefault="006047BE" w:rsidP="0069652E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5917" w:type="dxa"/>
          </w:tcPr>
          <w:p w14:paraId="19157E5A" w14:textId="77777777" w:rsidR="0069652E" w:rsidRDefault="0069652E" w:rsidP="00CC7B39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52E" w14:paraId="1F132CBB" w14:textId="77777777" w:rsidTr="00CC7B39">
        <w:trPr>
          <w:trHeight w:val="432"/>
        </w:trPr>
        <w:tc>
          <w:tcPr>
            <w:tcW w:w="3145" w:type="dxa"/>
          </w:tcPr>
          <w:p w14:paraId="6613EC60" w14:textId="2CC6B71E" w:rsidR="0069652E" w:rsidRPr="0069652E" w:rsidRDefault="0069652E" w:rsidP="0069652E">
            <w:pPr>
              <w:rPr>
                <w:rFonts w:ascii="Arial" w:eastAsia="Arial" w:hAnsi="Arial" w:cs="Arial"/>
                <w:b/>
              </w:rPr>
            </w:pPr>
            <w:r w:rsidRPr="0069652E">
              <w:rPr>
                <w:rFonts w:ascii="Arial" w:eastAsia="Arial" w:hAnsi="Arial" w:cs="Arial"/>
                <w:b/>
              </w:rPr>
              <w:t>Why KNIME</w:t>
            </w:r>
            <w:r>
              <w:rPr>
                <w:rFonts w:ascii="Arial" w:eastAsia="Arial" w:hAnsi="Arial" w:cs="Arial"/>
                <w:b/>
              </w:rPr>
              <w:t>: Software</w:t>
            </w:r>
            <w:r w:rsidRPr="0069652E">
              <w:rPr>
                <w:rFonts w:ascii="Arial" w:eastAsia="Arial" w:hAnsi="Arial" w:cs="Arial"/>
                <w:b/>
              </w:rPr>
              <w:t>?</w:t>
            </w:r>
          </w:p>
          <w:p w14:paraId="09BA51C8" w14:textId="77777777" w:rsidR="006047BE" w:rsidRDefault="006047B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</w:p>
          <w:p w14:paraId="256008FA" w14:textId="6A8EF783" w:rsidR="0069652E" w:rsidRPr="0069652E" w:rsidRDefault="0069652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Why was</w:t>
            </w:r>
            <w:r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KNIME was selected in terms of the software capabilities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?</w:t>
            </w:r>
          </w:p>
          <w:p w14:paraId="03089A77" w14:textId="77777777" w:rsidR="0069652E" w:rsidRDefault="0069652E" w:rsidP="0069652E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5917" w:type="dxa"/>
          </w:tcPr>
          <w:p w14:paraId="7C1A7BFA" w14:textId="77777777" w:rsidR="0069652E" w:rsidRDefault="0069652E" w:rsidP="00CC7B39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69652E" w14:paraId="609E3057" w14:textId="77777777" w:rsidTr="00CC7B39">
        <w:trPr>
          <w:trHeight w:val="432"/>
        </w:trPr>
        <w:tc>
          <w:tcPr>
            <w:tcW w:w="3145" w:type="dxa"/>
          </w:tcPr>
          <w:p w14:paraId="2FB15159" w14:textId="167ABBA3" w:rsidR="0069652E" w:rsidRPr="0069652E" w:rsidRDefault="0069652E" w:rsidP="0069652E">
            <w:pPr>
              <w:rPr>
                <w:rFonts w:ascii="Arial" w:eastAsia="Arial" w:hAnsi="Arial" w:cs="Arial"/>
                <w:b/>
              </w:rPr>
            </w:pPr>
            <w:r w:rsidRPr="0069652E">
              <w:rPr>
                <w:rFonts w:ascii="Arial" w:eastAsia="Arial" w:hAnsi="Arial" w:cs="Arial"/>
                <w:b/>
              </w:rPr>
              <w:lastRenderedPageBreak/>
              <w:t>Why KNIME</w:t>
            </w:r>
            <w:r>
              <w:rPr>
                <w:rFonts w:ascii="Arial" w:eastAsia="Arial" w:hAnsi="Arial" w:cs="Arial"/>
                <w:b/>
              </w:rPr>
              <w:t>: Business</w:t>
            </w:r>
            <w:r w:rsidRPr="0069652E">
              <w:rPr>
                <w:rFonts w:ascii="Arial" w:eastAsia="Arial" w:hAnsi="Arial" w:cs="Arial"/>
                <w:b/>
              </w:rPr>
              <w:t>?</w:t>
            </w:r>
          </w:p>
          <w:p w14:paraId="7C1A9C29" w14:textId="5EF7FC17" w:rsidR="0069652E" w:rsidRPr="0069652E" w:rsidRDefault="006047BE" w:rsidP="0069652E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Why was</w:t>
            </w:r>
            <w:r w:rsidR="0069652E" w:rsidRPr="0069652E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KNIME selected in terms of business considerations (risk, cost, speed, simplicity, positive interactions with KNIME etc.)</w:t>
            </w:r>
          </w:p>
          <w:p w14:paraId="307924E7" w14:textId="77777777" w:rsidR="0069652E" w:rsidRDefault="0069652E" w:rsidP="0069652E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5917" w:type="dxa"/>
          </w:tcPr>
          <w:p w14:paraId="3289841E" w14:textId="77777777" w:rsidR="0069652E" w:rsidRDefault="0069652E" w:rsidP="00CC7B39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54EE7366" w14:textId="286B4BE4" w:rsidR="00841A88" w:rsidRPr="00525AD9" w:rsidRDefault="00841A88" w:rsidP="002F2565">
      <w:pPr>
        <w:rPr>
          <w:rFonts w:ascii="Arial" w:eastAsia="Arial" w:hAnsi="Arial" w:cs="Arial"/>
          <w:bCs/>
        </w:rPr>
      </w:pPr>
    </w:p>
    <w:p w14:paraId="2B664B2F" w14:textId="5A2D850B" w:rsidR="006047BE" w:rsidRPr="0075541A" w:rsidRDefault="006047BE" w:rsidP="006047B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Quick questions – only </w:t>
      </w:r>
      <w:r w:rsidR="00571999">
        <w:rPr>
          <w:rFonts w:ascii="Arial" w:eastAsia="Arial" w:hAnsi="Arial" w:cs="Arial"/>
          <w:b/>
        </w:rPr>
        <w:t xml:space="preserve">answer if relevant or permitted.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917"/>
      </w:tblGrid>
      <w:tr w:rsidR="006047BE" w:rsidRPr="00841A88" w14:paraId="35C24343" w14:textId="77777777" w:rsidTr="00CC7B39">
        <w:trPr>
          <w:trHeight w:val="432"/>
        </w:trPr>
        <w:tc>
          <w:tcPr>
            <w:tcW w:w="3145" w:type="dxa"/>
          </w:tcPr>
          <w:p w14:paraId="2E8C0B4D" w14:textId="1C5E87E2" w:rsidR="006047BE" w:rsidRPr="00B820E9" w:rsidRDefault="00B820E9" w:rsidP="00B820E9">
            <w:pPr>
              <w:rPr>
                <w:rFonts w:ascii="Arial" w:eastAsia="Arial" w:hAnsi="Arial" w:cs="Arial"/>
                <w:bCs/>
              </w:rPr>
            </w:pPr>
            <w:r w:rsidRPr="00B820E9">
              <w:rPr>
                <w:rFonts w:ascii="Arial" w:eastAsia="Arial" w:hAnsi="Arial" w:cs="Arial"/>
                <w:bCs/>
              </w:rPr>
              <w:t>What data sources are involved?</w:t>
            </w:r>
          </w:p>
        </w:tc>
        <w:tc>
          <w:tcPr>
            <w:tcW w:w="5917" w:type="dxa"/>
          </w:tcPr>
          <w:p w14:paraId="4D9A5BD8" w14:textId="77777777" w:rsidR="006047BE" w:rsidRPr="00841A88" w:rsidRDefault="006047BE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B820E9" w:rsidRPr="00841A88" w14:paraId="6795991E" w14:textId="77777777" w:rsidTr="00CC7B39">
        <w:trPr>
          <w:trHeight w:val="432"/>
        </w:trPr>
        <w:tc>
          <w:tcPr>
            <w:tcW w:w="3145" w:type="dxa"/>
          </w:tcPr>
          <w:p w14:paraId="5C6EBB8F" w14:textId="2A251DFD" w:rsidR="00B820E9" w:rsidRPr="00B820E9" w:rsidRDefault="00B820E9" w:rsidP="00B820E9">
            <w:pPr>
              <w:rPr>
                <w:rFonts w:ascii="Arial" w:eastAsia="Arial" w:hAnsi="Arial" w:cs="Arial"/>
                <w:bCs/>
              </w:rPr>
            </w:pPr>
            <w:r w:rsidRPr="00B820E9">
              <w:rPr>
                <w:rFonts w:ascii="Arial" w:eastAsia="Arial" w:hAnsi="Arial" w:cs="Arial"/>
                <w:bCs/>
              </w:rPr>
              <w:t xml:space="preserve">What </w:t>
            </w:r>
            <w:r>
              <w:rPr>
                <w:rFonts w:ascii="Arial" w:eastAsia="Arial" w:hAnsi="Arial" w:cs="Arial"/>
                <w:bCs/>
              </w:rPr>
              <w:t>integrations/extensions are being used</w:t>
            </w:r>
            <w:r w:rsidRPr="00B820E9">
              <w:rPr>
                <w:rFonts w:ascii="Arial" w:eastAsia="Arial" w:hAnsi="Arial" w:cs="Arial"/>
                <w:bCs/>
              </w:rPr>
              <w:t>?</w:t>
            </w:r>
          </w:p>
        </w:tc>
        <w:tc>
          <w:tcPr>
            <w:tcW w:w="5917" w:type="dxa"/>
          </w:tcPr>
          <w:p w14:paraId="1F1E46FA" w14:textId="77777777" w:rsidR="00B820E9" w:rsidRPr="00841A88" w:rsidRDefault="00B820E9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B820E9" w:rsidRPr="00841A88" w14:paraId="3B32160E" w14:textId="77777777" w:rsidTr="00CC7B39">
        <w:trPr>
          <w:trHeight w:val="432"/>
        </w:trPr>
        <w:tc>
          <w:tcPr>
            <w:tcW w:w="3145" w:type="dxa"/>
          </w:tcPr>
          <w:p w14:paraId="55AD1455" w14:textId="35EE5DED" w:rsidR="00B820E9" w:rsidRPr="00B820E9" w:rsidRDefault="00B820E9" w:rsidP="00B820E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What processes are being automated</w:t>
            </w:r>
            <w:r w:rsidR="00571999">
              <w:rPr>
                <w:rFonts w:ascii="Arial" w:eastAsia="Arial" w:hAnsi="Arial" w:cs="Arial"/>
                <w:bCs/>
              </w:rPr>
              <w:t>?</w:t>
            </w:r>
          </w:p>
        </w:tc>
        <w:tc>
          <w:tcPr>
            <w:tcW w:w="5917" w:type="dxa"/>
          </w:tcPr>
          <w:p w14:paraId="6BF1ED86" w14:textId="77777777" w:rsidR="00B820E9" w:rsidRPr="00841A88" w:rsidRDefault="00B820E9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B820E9" w:rsidRPr="00841A88" w14:paraId="00260731" w14:textId="77777777" w:rsidTr="00CC7B39">
        <w:trPr>
          <w:trHeight w:val="432"/>
        </w:trPr>
        <w:tc>
          <w:tcPr>
            <w:tcW w:w="3145" w:type="dxa"/>
          </w:tcPr>
          <w:p w14:paraId="7A1D4A82" w14:textId="015D3264" w:rsidR="00B820E9" w:rsidRDefault="00CE357C" w:rsidP="00B820E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What KNIME Server features are being used</w:t>
            </w:r>
            <w:r w:rsidR="00571999">
              <w:rPr>
                <w:rFonts w:ascii="Arial" w:eastAsia="Arial" w:hAnsi="Arial" w:cs="Arial"/>
                <w:bCs/>
              </w:rPr>
              <w:t>?</w:t>
            </w:r>
          </w:p>
        </w:tc>
        <w:tc>
          <w:tcPr>
            <w:tcW w:w="5917" w:type="dxa"/>
          </w:tcPr>
          <w:p w14:paraId="50C0666B" w14:textId="77777777" w:rsidR="00B820E9" w:rsidRPr="00841A88" w:rsidRDefault="00B820E9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CE357C" w:rsidRPr="00841A88" w14:paraId="535279B8" w14:textId="77777777" w:rsidTr="00CC7B39">
        <w:trPr>
          <w:trHeight w:val="432"/>
        </w:trPr>
        <w:tc>
          <w:tcPr>
            <w:tcW w:w="3145" w:type="dxa"/>
          </w:tcPr>
          <w:p w14:paraId="70A21378" w14:textId="2C2C3009" w:rsidR="00CE357C" w:rsidRDefault="00CE357C" w:rsidP="00B820E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What </w:t>
            </w:r>
            <w:r>
              <w:rPr>
                <w:rFonts w:ascii="Arial" w:eastAsia="Arial" w:hAnsi="Arial" w:cs="Arial"/>
                <w:bCs/>
              </w:rPr>
              <w:t xml:space="preserve">applications are being deployed on </w:t>
            </w:r>
            <w:r w:rsidR="00571999">
              <w:rPr>
                <w:rFonts w:ascii="Arial" w:eastAsia="Arial" w:hAnsi="Arial" w:cs="Arial"/>
                <w:bCs/>
              </w:rPr>
              <w:t>KNIME WebPortal?</w:t>
            </w:r>
          </w:p>
        </w:tc>
        <w:tc>
          <w:tcPr>
            <w:tcW w:w="5917" w:type="dxa"/>
          </w:tcPr>
          <w:p w14:paraId="14D1E532" w14:textId="77777777" w:rsidR="00CE357C" w:rsidRPr="00841A88" w:rsidRDefault="00CE357C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571999" w:rsidRPr="00841A88" w14:paraId="004A08A0" w14:textId="77777777" w:rsidTr="00CC7B39">
        <w:trPr>
          <w:trHeight w:val="432"/>
        </w:trPr>
        <w:tc>
          <w:tcPr>
            <w:tcW w:w="3145" w:type="dxa"/>
          </w:tcPr>
          <w:p w14:paraId="79F3310D" w14:textId="0D80F17D" w:rsidR="00571999" w:rsidRDefault="00571999" w:rsidP="00B820E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What </w:t>
            </w:r>
            <w:r>
              <w:rPr>
                <w:rFonts w:ascii="Arial" w:eastAsia="Arial" w:hAnsi="Arial" w:cs="Arial"/>
                <w:bCs/>
              </w:rPr>
              <w:t>data visualization tool is being used</w:t>
            </w:r>
            <w:r>
              <w:rPr>
                <w:rFonts w:ascii="Arial" w:eastAsia="Arial" w:hAnsi="Arial" w:cs="Arial"/>
                <w:bCs/>
              </w:rPr>
              <w:t>?</w:t>
            </w:r>
          </w:p>
        </w:tc>
        <w:tc>
          <w:tcPr>
            <w:tcW w:w="5917" w:type="dxa"/>
          </w:tcPr>
          <w:p w14:paraId="01ADB6CA" w14:textId="77777777" w:rsidR="00571999" w:rsidRPr="00841A88" w:rsidRDefault="00571999" w:rsidP="00CC7B39">
            <w:pPr>
              <w:rPr>
                <w:rFonts w:ascii="Arial" w:eastAsia="Arial" w:hAnsi="Arial" w:cs="Arial"/>
                <w:bCs/>
              </w:rPr>
            </w:pPr>
          </w:p>
        </w:tc>
      </w:tr>
      <w:tr w:rsidR="00571999" w:rsidRPr="00841A88" w14:paraId="69261C24" w14:textId="77777777" w:rsidTr="00CC7B39">
        <w:trPr>
          <w:trHeight w:val="432"/>
        </w:trPr>
        <w:tc>
          <w:tcPr>
            <w:tcW w:w="3145" w:type="dxa"/>
          </w:tcPr>
          <w:p w14:paraId="2B065C41" w14:textId="0FA68043" w:rsidR="00571999" w:rsidRDefault="00571999" w:rsidP="00B820E9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What cloud platform vendors are being used (</w:t>
            </w:r>
            <w:proofErr w:type="gramStart"/>
            <w:r>
              <w:rPr>
                <w:rFonts w:ascii="Arial" w:eastAsia="Arial" w:hAnsi="Arial" w:cs="Arial"/>
                <w:bCs/>
              </w:rPr>
              <w:t>e.g.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Azure, AWS)</w:t>
            </w:r>
            <w:r w:rsidR="00625985">
              <w:rPr>
                <w:rFonts w:ascii="Arial" w:eastAsia="Arial" w:hAnsi="Arial" w:cs="Arial"/>
                <w:bCs/>
              </w:rPr>
              <w:t>?</w:t>
            </w:r>
          </w:p>
        </w:tc>
        <w:tc>
          <w:tcPr>
            <w:tcW w:w="5917" w:type="dxa"/>
          </w:tcPr>
          <w:p w14:paraId="2E0DF96A" w14:textId="77777777" w:rsidR="00571999" w:rsidRPr="00841A88" w:rsidRDefault="00571999" w:rsidP="00CC7B39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4246D0D6" w14:textId="77777777" w:rsidR="00980D67" w:rsidRDefault="00980D67" w:rsidP="00980D67">
      <w:pPr>
        <w:rPr>
          <w:rFonts w:ascii="Arial" w:eastAsia="Arial" w:hAnsi="Arial" w:cs="Arial"/>
          <w:b/>
          <w:u w:val="single"/>
        </w:rPr>
      </w:pPr>
    </w:p>
    <w:p w14:paraId="562EA227" w14:textId="57F3A5E5" w:rsidR="0077507D" w:rsidRPr="0077507D" w:rsidRDefault="00625985">
      <w:pPr>
        <w:rPr>
          <w:rFonts w:ascii="Arial" w:eastAsia="Arial" w:hAnsi="Arial" w:cs="Arial"/>
          <w:b/>
        </w:rPr>
      </w:pPr>
      <w:r w:rsidRPr="00625985">
        <w:rPr>
          <w:rFonts w:ascii="Arial" w:eastAsia="Arial" w:hAnsi="Arial" w:cs="Arial"/>
          <w:b/>
        </w:rPr>
        <w:t>Related resources – if you have a company blog, news article, video, etc. that would make sense to link to, please list below:</w:t>
      </w:r>
    </w:p>
    <w:p w14:paraId="116AD7C5" w14:textId="77777777" w:rsidR="00E66D70" w:rsidRDefault="00E66D70">
      <w:pPr>
        <w:rPr>
          <w:rFonts w:ascii="Arial" w:eastAsia="Arial" w:hAnsi="Arial" w:cs="Arial"/>
          <w:i/>
        </w:rPr>
      </w:pPr>
    </w:p>
    <w:p w14:paraId="7DF6D348" w14:textId="77777777" w:rsidR="00980D67" w:rsidRDefault="00980D67" w:rsidP="00980D67">
      <w:pPr>
        <w:spacing w:line="240" w:lineRule="auto"/>
        <w:rPr>
          <w:rFonts w:ascii="Arial" w:eastAsia="Arial" w:hAnsi="Arial" w:cs="Arial"/>
          <w:i/>
        </w:rPr>
      </w:pPr>
    </w:p>
    <w:p w14:paraId="2237DD4E" w14:textId="77777777" w:rsidR="00980D67" w:rsidRDefault="00980D67">
      <w:pPr>
        <w:rPr>
          <w:rFonts w:ascii="Arial" w:eastAsia="Arial" w:hAnsi="Arial" w:cs="Arial"/>
          <w:i/>
        </w:rPr>
      </w:pPr>
    </w:p>
    <w:sectPr w:rsidR="00980D67">
      <w:headerReference w:type="default" r:id="rId12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067E" w14:textId="77777777" w:rsidR="00A21FDF" w:rsidRDefault="00A21FDF">
      <w:pPr>
        <w:spacing w:after="0" w:line="240" w:lineRule="auto"/>
      </w:pPr>
      <w:r>
        <w:separator/>
      </w:r>
    </w:p>
  </w:endnote>
  <w:endnote w:type="continuationSeparator" w:id="0">
    <w:p w14:paraId="6DD56E97" w14:textId="77777777" w:rsidR="00A21FDF" w:rsidRDefault="00A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0634" w14:textId="77777777" w:rsidR="00A21FDF" w:rsidRDefault="00A21FDF">
      <w:pPr>
        <w:spacing w:after="0" w:line="240" w:lineRule="auto"/>
      </w:pPr>
      <w:r>
        <w:separator/>
      </w:r>
    </w:p>
  </w:footnote>
  <w:footnote w:type="continuationSeparator" w:id="0">
    <w:p w14:paraId="7A646B49" w14:textId="77777777" w:rsidR="00A21FDF" w:rsidRDefault="00A2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55BF" w14:textId="77777777" w:rsidR="003B1116" w:rsidRDefault="00B03A85">
    <w:r>
      <w:rPr>
        <w:noProof/>
      </w:rPr>
      <w:drawing>
        <wp:inline distT="114300" distB="114300" distL="114300" distR="114300" wp14:anchorId="08AA4C9B" wp14:editId="1FA1E54A">
          <wp:extent cx="1404518" cy="366229"/>
          <wp:effectExtent l="0" t="0" r="571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540" cy="371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1F7"/>
    <w:multiLevelType w:val="hybridMultilevel"/>
    <w:tmpl w:val="7752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06"/>
    <w:multiLevelType w:val="hybridMultilevel"/>
    <w:tmpl w:val="C4D0D794"/>
    <w:lvl w:ilvl="0" w:tplc="C442C3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876"/>
    <w:multiLevelType w:val="hybridMultilevel"/>
    <w:tmpl w:val="45C033BA"/>
    <w:lvl w:ilvl="0" w:tplc="24E246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61D"/>
    <w:multiLevelType w:val="multilevel"/>
    <w:tmpl w:val="7332B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16"/>
    <w:rsid w:val="000220EF"/>
    <w:rsid w:val="00036502"/>
    <w:rsid w:val="0007096A"/>
    <w:rsid w:val="000C30C9"/>
    <w:rsid w:val="00124FE0"/>
    <w:rsid w:val="00156F87"/>
    <w:rsid w:val="001E649C"/>
    <w:rsid w:val="001F2642"/>
    <w:rsid w:val="0020758D"/>
    <w:rsid w:val="00242391"/>
    <w:rsid w:val="002460AB"/>
    <w:rsid w:val="00296FEC"/>
    <w:rsid w:val="002F2565"/>
    <w:rsid w:val="0037524B"/>
    <w:rsid w:val="003856C2"/>
    <w:rsid w:val="003B1116"/>
    <w:rsid w:val="00434D97"/>
    <w:rsid w:val="00481F8B"/>
    <w:rsid w:val="004B25CB"/>
    <w:rsid w:val="004C313C"/>
    <w:rsid w:val="00522D64"/>
    <w:rsid w:val="00525AD9"/>
    <w:rsid w:val="005269AF"/>
    <w:rsid w:val="00571999"/>
    <w:rsid w:val="005E4622"/>
    <w:rsid w:val="006041DF"/>
    <w:rsid w:val="006047BE"/>
    <w:rsid w:val="00612550"/>
    <w:rsid w:val="00625985"/>
    <w:rsid w:val="00682EC8"/>
    <w:rsid w:val="0069652E"/>
    <w:rsid w:val="006B3073"/>
    <w:rsid w:val="00735D8C"/>
    <w:rsid w:val="0075541A"/>
    <w:rsid w:val="00772573"/>
    <w:rsid w:val="0077507D"/>
    <w:rsid w:val="00841A88"/>
    <w:rsid w:val="00886757"/>
    <w:rsid w:val="0088693A"/>
    <w:rsid w:val="00980D67"/>
    <w:rsid w:val="009C6E52"/>
    <w:rsid w:val="00A21FDF"/>
    <w:rsid w:val="00AA46CE"/>
    <w:rsid w:val="00AC24AA"/>
    <w:rsid w:val="00AE035B"/>
    <w:rsid w:val="00B03A85"/>
    <w:rsid w:val="00B820E9"/>
    <w:rsid w:val="00BD3179"/>
    <w:rsid w:val="00C10A2F"/>
    <w:rsid w:val="00C21FED"/>
    <w:rsid w:val="00C94513"/>
    <w:rsid w:val="00CE357C"/>
    <w:rsid w:val="00D80BE0"/>
    <w:rsid w:val="00DE2E62"/>
    <w:rsid w:val="00E06E64"/>
    <w:rsid w:val="00E66D70"/>
    <w:rsid w:val="00F3384E"/>
    <w:rsid w:val="00F47B2C"/>
    <w:rsid w:val="00F94E1C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92AB"/>
  <w15:docId w15:val="{9ECB6963-6576-42EE-899E-8655BE7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CE"/>
  </w:style>
  <w:style w:type="paragraph" w:styleId="Footer">
    <w:name w:val="footer"/>
    <w:basedOn w:val="Normal"/>
    <w:link w:val="FooterChar"/>
    <w:uiPriority w:val="99"/>
    <w:unhideWhenUsed/>
    <w:rsid w:val="00A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CE"/>
  </w:style>
  <w:style w:type="table" w:styleId="TableGrid">
    <w:name w:val="Table Grid"/>
    <w:basedOn w:val="TableNormal"/>
    <w:uiPriority w:val="39"/>
    <w:rsid w:val="0029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E31740070594596117FEC384DD67F" ma:contentTypeVersion="14" ma:contentTypeDescription="Create a new document." ma:contentTypeScope="" ma:versionID="c7648634e9df3405144b3fe5a1726d33">
  <xsd:schema xmlns:xsd="http://www.w3.org/2001/XMLSchema" xmlns:xs="http://www.w3.org/2001/XMLSchema" xmlns:p="http://schemas.microsoft.com/office/2006/metadata/properties" xmlns:ns1="http://schemas.microsoft.com/sharepoint/v3" xmlns:ns2="a1d3deca-49d0-46fa-a3f9-6e0c4e618558" xmlns:ns3="32a7ba11-dde9-4cf2-a6ac-8f31dc36ce67" targetNamespace="http://schemas.microsoft.com/office/2006/metadata/properties" ma:root="true" ma:fieldsID="3f4aaf3f81e128484679cd5afd72b81d" ns1:_="" ns2:_="" ns3:_="">
    <xsd:import namespace="http://schemas.microsoft.com/sharepoint/v3"/>
    <xsd:import namespace="a1d3deca-49d0-46fa-a3f9-6e0c4e618558"/>
    <xsd:import namespace="32a7ba11-dde9-4cf2-a6ac-8f31dc36c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deca-49d0-46fa-a3f9-6e0c4e618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ba11-dde9-4cf2-a6ac-8f31dc36c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1d3deca-49d0-46fa-a3f9-6e0c4e618558">XFNKNFZNA3JN-2102554853-546171</_dlc_DocId>
    <_dlc_DocIdUrl xmlns="a1d3deca-49d0-46fa-a3f9-6e0c4e618558">
      <Url>https://knime.sharepoint.com/_layouts/15/DocIdRedir.aspx?ID=XFNKNFZNA3JN-2102554853-546171</Url>
      <Description>XFNKNFZNA3JN-2102554853-546171</Description>
    </_dlc_DocIdUrl>
  </documentManagement>
</p:properties>
</file>

<file path=customXml/itemProps1.xml><?xml version="1.0" encoding="utf-8"?>
<ds:datastoreItem xmlns:ds="http://schemas.openxmlformats.org/officeDocument/2006/customXml" ds:itemID="{AB3B5D4D-C70B-41AE-AAEA-4E10CC2D4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A6890-1D84-4B67-A62C-5A6C03556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7262E-D039-49BE-B0BA-60A57A2D5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3deca-49d0-46fa-a3f9-6e0c4e618558"/>
    <ds:schemaRef ds:uri="32a7ba11-dde9-4cf2-a6ac-8f31dc36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5AD70-91C9-4CB4-8967-09A311C37E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ECF60E-96EE-4119-8AEC-ECD380C0DB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d3deca-49d0-46fa-a3f9-6e0c4e618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Smith</dc:creator>
  <cp:lastModifiedBy>Hayley Smith</cp:lastModifiedBy>
  <cp:revision>51</cp:revision>
  <dcterms:created xsi:type="dcterms:W3CDTF">2020-02-05T07:44:00Z</dcterms:created>
  <dcterms:modified xsi:type="dcterms:W3CDTF">2021-01-14T10:01:00Z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0x010100683E31740070594596117FEC384DD67F</vt:lpwstr>
  </property>
  <property fmtid="{D5CDD505-2E9C-101B-9397-08002B2CF9AE}" pid="3" name="_dlc_DocIdItemGuid">
    <vt:lpwstr>c56d9549-8e1c-4c03-a1c1-280f792b2826</vt:lpwstr>
  </property>
</Properties>
</file>